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201"/>
        <w:tblW w:w="136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992"/>
        <w:gridCol w:w="1843"/>
        <w:gridCol w:w="1275"/>
        <w:gridCol w:w="1276"/>
        <w:gridCol w:w="1985"/>
        <w:gridCol w:w="1466"/>
        <w:gridCol w:w="1062"/>
        <w:gridCol w:w="1777"/>
        <w:gridCol w:w="1506"/>
      </w:tblGrid>
      <w:tr w:rsidR="004102A9" w:rsidRPr="00B2394E" w:rsidTr="00250B6A">
        <w:trPr>
          <w:trHeight w:val="908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102A9" w:rsidRDefault="004102A9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9D8E3F6" wp14:editId="40AE4895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02A9" w:rsidRDefault="004102A9" w:rsidP="004102A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:rsidR="004102A9" w:rsidRDefault="004102A9" w:rsidP="004102A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:rsidR="004102A9" w:rsidRDefault="004102A9" w:rsidP="004102A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:rsidR="004102A9" w:rsidRDefault="004102A9" w:rsidP="004102A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Tıbbi Hizmetler ve Teknikler Bölümü</w:t>
            </w:r>
          </w:p>
          <w:p w:rsidR="004102A9" w:rsidRDefault="004102A9" w:rsidP="004102A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İlk ve Acil Yardım </w:t>
            </w:r>
            <w:r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Programı</w:t>
            </w:r>
          </w:p>
          <w:p w:rsidR="004102A9" w:rsidRDefault="004102A9" w:rsidP="004102A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2018-2019 Bahar Dönemi </w:t>
            </w:r>
            <w:r w:rsidR="000629B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Final</w:t>
            </w:r>
            <w:r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Tarihleri</w:t>
            </w:r>
          </w:p>
          <w:p w:rsidR="004102A9" w:rsidRPr="00B2394E" w:rsidRDefault="004102A9" w:rsidP="004102A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1797A" w:rsidRPr="00B2394E" w:rsidTr="00250B6A">
        <w:trPr>
          <w:trHeight w:val="28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DF562C" w:rsidRPr="00B2394E" w:rsidRDefault="00DF562C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I. SINIF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  <w:r w:rsidR="00602483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(I.Ö/</w:t>
            </w:r>
            <w:proofErr w:type="gramStart"/>
            <w:r w:rsidR="00602483">
              <w:rPr>
                <w:rFonts w:ascii="Garamond" w:eastAsia="Times New Roman" w:hAnsi="Garamond" w:cs="Arial TUR"/>
                <w:b/>
                <w:bCs/>
                <w:lang w:eastAsia="tr-TR"/>
              </w:rPr>
              <w:t>II.Ö</w:t>
            </w:r>
            <w:proofErr w:type="gramEnd"/>
            <w:r w:rsidR="00602483">
              <w:rPr>
                <w:rFonts w:ascii="Garamond" w:eastAsia="Times New Roman" w:hAnsi="Garamond" w:cs="Arial TUR"/>
                <w:b/>
                <w:bCs/>
                <w:lang w:eastAsia="tr-TR"/>
              </w:rPr>
              <w:t>)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8B165F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B165F" w:rsidRPr="00B2394E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15118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Default="008B165F" w:rsidP="008B165F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Beden Eğitimi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20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5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65F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ED-K1-6/ ED-K1-7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Özlem GÜLTEKİN SUN/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Hüseyin YAŞAR</w:t>
            </w:r>
          </w:p>
        </w:tc>
      </w:tr>
      <w:tr w:rsidR="008B165F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B165F" w:rsidRPr="00B2394E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91126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Yabancı Dil- II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20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5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ED-Z-5/ ED-Z-6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Hüseyin YAŞAR /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Özlem GÜLTEKİN SUN</w:t>
            </w:r>
          </w:p>
        </w:tc>
      </w:tr>
      <w:tr w:rsidR="008B165F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B165F" w:rsidRPr="00B2394E" w:rsidRDefault="008B165F" w:rsidP="008B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15116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Farmakoloji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21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5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ED-K1-6/ ED-K1-7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Feride KAPLAN /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Hüseyin YAŞAR</w:t>
            </w:r>
          </w:p>
        </w:tc>
      </w:tr>
      <w:tr w:rsidR="008B165F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B165F" w:rsidRPr="00B2394E" w:rsidRDefault="008B165F" w:rsidP="008B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91104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Default="008B165F" w:rsidP="008B165F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 xml:space="preserve">Atatürk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Ink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Tar. II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21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5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65F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ED-Z-5/ ED-Z-6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Hüseyin YAŞAR /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Feride KAPLAN</w:t>
            </w:r>
          </w:p>
        </w:tc>
      </w:tr>
      <w:tr w:rsidR="008B165F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B165F" w:rsidRPr="00B2394E" w:rsidRDefault="008B165F" w:rsidP="008B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15108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 xml:space="preserve">Acil Sağlık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Hiz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II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9932B7">
              <w:rPr>
                <w:rFonts w:ascii="Garamond" w:eastAsia="Times New Roman" w:hAnsi="Garamond" w:cs="Arial TUR"/>
                <w:lang w:eastAsia="tr-TR"/>
              </w:rPr>
              <w:t>2</w:t>
            </w:r>
            <w:r>
              <w:rPr>
                <w:rFonts w:ascii="Garamond" w:eastAsia="Times New Roman" w:hAnsi="Garamond" w:cs="Arial TUR"/>
                <w:lang w:eastAsia="tr-TR"/>
              </w:rPr>
              <w:t>2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5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ED-K1-6/ ED-K1-7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Seval TÜFEKÇİ /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Furkan AYDIN</w:t>
            </w:r>
          </w:p>
        </w:tc>
      </w:tr>
      <w:tr w:rsidR="008B165F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B165F" w:rsidRPr="00B2394E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91102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Türk Dili II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9932B7">
              <w:rPr>
                <w:rFonts w:ascii="Garamond" w:eastAsia="Times New Roman" w:hAnsi="Garamond" w:cs="Arial TUR"/>
                <w:lang w:eastAsia="tr-TR"/>
              </w:rPr>
              <w:t>2</w:t>
            </w:r>
            <w:r>
              <w:rPr>
                <w:rFonts w:ascii="Garamond" w:eastAsia="Times New Roman" w:hAnsi="Garamond" w:cs="Arial TUR"/>
                <w:lang w:eastAsia="tr-TR"/>
              </w:rPr>
              <w:t>2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5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ED-Z-5/ ED-Z-6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Hüseyin YAŞAR / </w:t>
            </w:r>
            <w:proofErr w:type="spellStart"/>
            <w:r w:rsidR="00B52E7C"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 w:rsidR="00B52E7C">
              <w:rPr>
                <w:rFonts w:ascii="Garamond" w:eastAsia="Times New Roman" w:hAnsi="Garamond" w:cs="Arial TUR"/>
                <w:lang w:eastAsia="tr-TR"/>
              </w:rPr>
              <w:t>. Furkan AYDIN</w:t>
            </w:r>
          </w:p>
        </w:tc>
      </w:tr>
      <w:tr w:rsidR="008B165F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B165F" w:rsidRPr="00B2394E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15128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 xml:space="preserve">Psikoloji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9932B7">
              <w:rPr>
                <w:rFonts w:ascii="Garamond" w:eastAsia="Times New Roman" w:hAnsi="Garamond" w:cs="Arial TUR"/>
                <w:lang w:eastAsia="tr-TR"/>
              </w:rPr>
              <w:t>2</w:t>
            </w:r>
            <w:r>
              <w:rPr>
                <w:rFonts w:ascii="Garamond" w:eastAsia="Times New Roman" w:hAnsi="Garamond" w:cs="Arial TUR"/>
                <w:lang w:eastAsia="tr-TR"/>
              </w:rPr>
              <w:t>3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5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ED-K1-6/ ED-K1-7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Sami DEMİRDÖĞEN /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Hüseyin YAŞAR</w:t>
            </w:r>
          </w:p>
        </w:tc>
      </w:tr>
      <w:tr w:rsidR="008B165F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B165F" w:rsidRPr="00B2394E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15106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Acil Hasta Bak. II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9932B7">
              <w:rPr>
                <w:rFonts w:ascii="Garamond" w:eastAsia="Times New Roman" w:hAnsi="Garamond" w:cs="Arial TUR"/>
                <w:lang w:eastAsia="tr-TR"/>
              </w:rPr>
              <w:t>2</w:t>
            </w:r>
            <w:r>
              <w:rPr>
                <w:rFonts w:ascii="Garamond" w:eastAsia="Times New Roman" w:hAnsi="Garamond" w:cs="Arial TUR"/>
                <w:lang w:eastAsia="tr-TR"/>
              </w:rPr>
              <w:t>4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5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ED-K1-6/ ED-K1-7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Feride KAPLAN /</w:t>
            </w:r>
            <w:r w:rsidR="00D47030">
              <w:rPr>
                <w:rFonts w:ascii="Garamond" w:eastAsia="Times New Roman" w:hAnsi="Garamond" w:cs="Arial TUR"/>
                <w:lang w:eastAsia="tr-TR"/>
              </w:rPr>
              <w:t xml:space="preserve"> </w:t>
            </w:r>
            <w:proofErr w:type="spellStart"/>
            <w:r w:rsidR="00D47030"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 w:rsidR="00D47030">
              <w:rPr>
                <w:rFonts w:ascii="Garamond" w:eastAsia="Times New Roman" w:hAnsi="Garamond" w:cs="Arial TUR"/>
                <w:lang w:eastAsia="tr-TR"/>
              </w:rPr>
              <w:t>. Seval TÜFEKÇİ</w:t>
            </w:r>
          </w:p>
        </w:tc>
      </w:tr>
      <w:tr w:rsidR="008B165F" w:rsidRPr="00B2394E" w:rsidTr="00250B6A">
        <w:trPr>
          <w:gridAfter w:val="1"/>
          <w:wAfter w:w="1506" w:type="dxa"/>
          <w:trHeight w:val="288"/>
        </w:trPr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165F" w:rsidRPr="00B2394E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5F" w:rsidRPr="00B2394E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5F" w:rsidRPr="00B2394E" w:rsidRDefault="008B165F" w:rsidP="008B165F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6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5F" w:rsidRPr="00B2394E" w:rsidRDefault="008B165F" w:rsidP="008B165F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8B165F" w:rsidRPr="00B2394E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5F" w:rsidRPr="00B2394E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</w:tr>
      <w:tr w:rsidR="008B165F" w:rsidRPr="00B2394E" w:rsidTr="00250B6A">
        <w:trPr>
          <w:trHeight w:val="28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8B165F" w:rsidRPr="00B2394E" w:rsidRDefault="008B165F" w:rsidP="008B165F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II. SINIF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8B165F" w:rsidRPr="00B2394E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8B165F" w:rsidRPr="00B2394E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8B165F" w:rsidRPr="00B2394E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B165F" w:rsidRPr="00B2394E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B165F" w:rsidRPr="00B2394E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(I.Ö/</w:t>
            </w:r>
            <w:proofErr w:type="gramStart"/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II.Ö</w:t>
            </w:r>
            <w:proofErr w:type="gramEnd"/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)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B165F" w:rsidRPr="00B2394E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8B165F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B165F" w:rsidRPr="00B2394E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B12A91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B12A91">
              <w:rPr>
                <w:rFonts w:ascii="Garamond" w:eastAsia="Times New Roman" w:hAnsi="Garamond" w:cs="Arial TUR"/>
                <w:lang w:eastAsia="tr-TR"/>
              </w:rPr>
              <w:t>15212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Temel EKG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20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5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ED-K1-6/ ED-K1-7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Hüseyin YAŞAR /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Özlem GÜLTEKİN SUN</w:t>
            </w:r>
          </w:p>
        </w:tc>
      </w:tr>
      <w:tr w:rsidR="008B165F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B165F" w:rsidRPr="00B2394E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B12A91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B12A91">
              <w:rPr>
                <w:rFonts w:ascii="Garamond" w:eastAsia="Times New Roman" w:hAnsi="Garamond" w:cs="Arial TUR"/>
                <w:lang w:eastAsia="tr-TR"/>
              </w:rPr>
              <w:t>15220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Tıbbi Terminoloji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21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5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ED-K1-6/ ED-K1-7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Hüseyin YAŞAR /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Feride KAPLAN</w:t>
            </w:r>
          </w:p>
        </w:tc>
      </w:tr>
      <w:tr w:rsidR="008B165F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B165F" w:rsidRPr="00B2394E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B12A91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B12A91">
              <w:rPr>
                <w:rFonts w:ascii="Garamond" w:eastAsia="Times New Roman" w:hAnsi="Garamond" w:cs="Arial TUR"/>
                <w:lang w:eastAsia="tr-TR"/>
              </w:rPr>
              <w:t>15210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 xml:space="preserve">Travma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9932B7">
              <w:rPr>
                <w:rFonts w:ascii="Garamond" w:eastAsia="Times New Roman" w:hAnsi="Garamond" w:cs="Arial TUR"/>
                <w:lang w:eastAsia="tr-TR"/>
              </w:rPr>
              <w:t>2</w:t>
            </w:r>
            <w:r>
              <w:rPr>
                <w:rFonts w:ascii="Garamond" w:eastAsia="Times New Roman" w:hAnsi="Garamond" w:cs="Arial TUR"/>
                <w:lang w:eastAsia="tr-TR"/>
              </w:rPr>
              <w:t>2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5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ED-K1-6/ ED-K1-7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65F" w:rsidRPr="009932B7" w:rsidRDefault="008B165F" w:rsidP="008B165F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Seval TÜFEKÇİ /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Furkan AYDIN</w:t>
            </w:r>
          </w:p>
        </w:tc>
      </w:tr>
      <w:tr w:rsidR="00465F98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65F98" w:rsidRPr="00B2394E" w:rsidRDefault="00465F98" w:rsidP="00465F9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98" w:rsidRPr="00B12A91" w:rsidRDefault="00465F98" w:rsidP="00465F9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B12A91">
              <w:rPr>
                <w:rFonts w:ascii="Garamond" w:eastAsia="Times New Roman" w:hAnsi="Garamond" w:cs="Arial TUR"/>
                <w:lang w:eastAsia="tr-TR"/>
              </w:rPr>
              <w:t>15122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98" w:rsidRDefault="00465F98" w:rsidP="00465F9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Çevre Koruma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F98" w:rsidRPr="009932B7" w:rsidRDefault="00465F98" w:rsidP="00465F9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9932B7">
              <w:rPr>
                <w:rFonts w:ascii="Garamond" w:eastAsia="Times New Roman" w:hAnsi="Garamond" w:cs="Arial TUR"/>
                <w:lang w:eastAsia="tr-TR"/>
              </w:rPr>
              <w:t>2</w:t>
            </w:r>
            <w:r>
              <w:rPr>
                <w:rFonts w:ascii="Garamond" w:eastAsia="Times New Roman" w:hAnsi="Garamond" w:cs="Arial TUR"/>
                <w:lang w:eastAsia="tr-TR"/>
              </w:rPr>
              <w:t>2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5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F98" w:rsidRDefault="00465F98" w:rsidP="00465F9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13:00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98" w:rsidRPr="009932B7" w:rsidRDefault="00465F98" w:rsidP="00465F9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ED-Z-6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98" w:rsidRPr="009932B7" w:rsidRDefault="00465F98" w:rsidP="00465F9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Seval TÜFEKÇİ</w:t>
            </w:r>
          </w:p>
        </w:tc>
      </w:tr>
      <w:tr w:rsidR="00465F98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65F98" w:rsidRPr="00B2394E" w:rsidRDefault="00465F98" w:rsidP="00465F9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98" w:rsidRPr="00B12A91" w:rsidRDefault="00465F98" w:rsidP="00465F9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B12A91">
              <w:rPr>
                <w:rFonts w:ascii="Garamond" w:eastAsia="Times New Roman" w:hAnsi="Garamond" w:cs="Arial TUR"/>
                <w:lang w:eastAsia="tr-TR"/>
              </w:rPr>
              <w:t>15214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98" w:rsidRPr="009932B7" w:rsidRDefault="00465F98" w:rsidP="00465F9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 xml:space="preserve">Mesleki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Uyg.II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F98" w:rsidRPr="009932B7" w:rsidRDefault="00465F98" w:rsidP="00465F9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9932B7">
              <w:rPr>
                <w:rFonts w:ascii="Garamond" w:eastAsia="Times New Roman" w:hAnsi="Garamond" w:cs="Arial TUR"/>
                <w:lang w:eastAsia="tr-TR"/>
              </w:rPr>
              <w:t>2</w:t>
            </w:r>
            <w:r>
              <w:rPr>
                <w:rFonts w:ascii="Garamond" w:eastAsia="Times New Roman" w:hAnsi="Garamond" w:cs="Arial TUR"/>
                <w:lang w:eastAsia="tr-TR"/>
              </w:rPr>
              <w:t>3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5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F98" w:rsidRPr="009932B7" w:rsidRDefault="00465F98" w:rsidP="00465F9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98" w:rsidRPr="009932B7" w:rsidRDefault="00465F98" w:rsidP="00465F9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ED-K1-6/ ED-K1-7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98" w:rsidRPr="009932B7" w:rsidRDefault="00465F98" w:rsidP="00465F9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Hüseyin YAŞAR /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Sami DEMİRDÖĞEN</w:t>
            </w:r>
          </w:p>
        </w:tc>
      </w:tr>
      <w:tr w:rsidR="00465F98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65F98" w:rsidRPr="00B2394E" w:rsidRDefault="00465F98" w:rsidP="00465F9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98" w:rsidRPr="00B12A91" w:rsidRDefault="00465F98" w:rsidP="00465F9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B12A91">
              <w:rPr>
                <w:rFonts w:ascii="Garamond" w:eastAsia="Times New Roman" w:hAnsi="Garamond" w:cs="Arial TUR"/>
                <w:lang w:eastAsia="tr-TR"/>
              </w:rPr>
              <w:t>15240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98" w:rsidRPr="009932B7" w:rsidRDefault="00465F98" w:rsidP="00465F9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Ağrı ve Stres Yön.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F98" w:rsidRPr="009932B7" w:rsidRDefault="00465F98" w:rsidP="00465F9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9932B7">
              <w:rPr>
                <w:rFonts w:ascii="Garamond" w:eastAsia="Times New Roman" w:hAnsi="Garamond" w:cs="Arial TUR"/>
                <w:lang w:eastAsia="tr-TR"/>
              </w:rPr>
              <w:t>2</w:t>
            </w:r>
            <w:r>
              <w:rPr>
                <w:rFonts w:ascii="Garamond" w:eastAsia="Times New Roman" w:hAnsi="Garamond" w:cs="Arial TUR"/>
                <w:lang w:eastAsia="tr-TR"/>
              </w:rPr>
              <w:t>3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5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F98" w:rsidRPr="009932B7" w:rsidRDefault="00465F98" w:rsidP="00465F9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14:</w:t>
            </w:r>
            <w:r w:rsidR="000D404A">
              <w:rPr>
                <w:rFonts w:ascii="Garamond" w:eastAsia="Times New Roman" w:hAnsi="Garamond" w:cs="Arial TUR"/>
                <w:lang w:eastAsia="tr-TR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98" w:rsidRPr="009932B7" w:rsidRDefault="00465F98" w:rsidP="00465F9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ED-K1-6/ ED-K1-7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98" w:rsidRPr="009932B7" w:rsidRDefault="00465F98" w:rsidP="00465F9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Betül ÇEBİ / </w:t>
            </w:r>
            <w:proofErr w:type="spellStart"/>
            <w:r w:rsidR="00D47030"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 w:rsidR="00D47030">
              <w:rPr>
                <w:rFonts w:ascii="Garamond" w:eastAsia="Times New Roman" w:hAnsi="Garamond" w:cs="Arial TUR"/>
                <w:lang w:eastAsia="tr-TR"/>
              </w:rPr>
              <w:t>. Hüseyin YAŞAR</w:t>
            </w:r>
          </w:p>
        </w:tc>
      </w:tr>
      <w:tr w:rsidR="00465F98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65F98" w:rsidRPr="00B2394E" w:rsidRDefault="00465F98" w:rsidP="00465F9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98" w:rsidRPr="00B12A91" w:rsidRDefault="00465F98" w:rsidP="00465F9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B12A91">
              <w:rPr>
                <w:rFonts w:ascii="Garamond" w:eastAsia="Times New Roman" w:hAnsi="Garamond" w:cs="Arial TUR"/>
                <w:lang w:eastAsia="tr-TR"/>
              </w:rPr>
              <w:t>15234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98" w:rsidRPr="009932B7" w:rsidRDefault="00465F98" w:rsidP="00465F9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Toplum</w:t>
            </w:r>
            <w:bookmarkStart w:id="0" w:name="_GoBack"/>
            <w:bookmarkEnd w:id="0"/>
            <w:r>
              <w:rPr>
                <w:rFonts w:ascii="Garamond" w:eastAsia="Times New Roman" w:hAnsi="Garamond" w:cs="Arial TUR"/>
                <w:lang w:eastAsia="tr-TR"/>
              </w:rPr>
              <w:t xml:space="preserve">a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Hiz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Uyg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F98" w:rsidRPr="009932B7" w:rsidRDefault="00465F98" w:rsidP="00465F9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9932B7">
              <w:rPr>
                <w:rFonts w:ascii="Garamond" w:eastAsia="Times New Roman" w:hAnsi="Garamond" w:cs="Arial TUR"/>
                <w:lang w:eastAsia="tr-TR"/>
              </w:rPr>
              <w:t>2</w:t>
            </w:r>
            <w:r>
              <w:rPr>
                <w:rFonts w:ascii="Garamond" w:eastAsia="Times New Roman" w:hAnsi="Garamond" w:cs="Arial TUR"/>
                <w:lang w:eastAsia="tr-TR"/>
              </w:rPr>
              <w:t>4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5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F98" w:rsidRPr="009932B7" w:rsidRDefault="00465F98" w:rsidP="00465F9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98" w:rsidRPr="009932B7" w:rsidRDefault="00465F98" w:rsidP="00465F9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ED-K1-6/ ED-K1-7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98" w:rsidRPr="009932B7" w:rsidRDefault="00465F98" w:rsidP="00465F9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Feride KAPLAN /</w:t>
            </w:r>
            <w:r w:rsidR="00B7067A">
              <w:rPr>
                <w:rFonts w:ascii="Garamond" w:eastAsia="Times New Roman" w:hAnsi="Garamond" w:cs="Arial TUR"/>
                <w:lang w:eastAsia="tr-TR"/>
              </w:rPr>
              <w:t xml:space="preserve"> </w:t>
            </w:r>
            <w:proofErr w:type="spellStart"/>
            <w:r w:rsidR="00B7067A"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 w:rsidR="00B7067A">
              <w:rPr>
                <w:rFonts w:ascii="Garamond" w:eastAsia="Times New Roman" w:hAnsi="Garamond" w:cs="Arial TUR"/>
                <w:lang w:eastAsia="tr-TR"/>
              </w:rPr>
              <w:t>. Seval TÜFEKÇİ</w:t>
            </w:r>
          </w:p>
        </w:tc>
      </w:tr>
      <w:tr w:rsidR="00465F98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65F98" w:rsidRPr="00B2394E" w:rsidRDefault="00465F98" w:rsidP="00465F9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98" w:rsidRPr="00B12A91" w:rsidRDefault="00465F98" w:rsidP="00465F9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B12A91">
              <w:rPr>
                <w:rFonts w:ascii="Garamond" w:eastAsia="Times New Roman" w:hAnsi="Garamond" w:cs="Arial TUR"/>
                <w:lang w:eastAsia="tr-TR"/>
              </w:rPr>
              <w:t>15224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98" w:rsidRPr="009932B7" w:rsidRDefault="00465F98" w:rsidP="00465F9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 xml:space="preserve">Enfeksiyon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Hast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F98" w:rsidRPr="009932B7" w:rsidRDefault="00465F98" w:rsidP="00465F9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9932B7">
              <w:rPr>
                <w:rFonts w:ascii="Garamond" w:eastAsia="Times New Roman" w:hAnsi="Garamond" w:cs="Arial TUR"/>
                <w:lang w:eastAsia="tr-TR"/>
              </w:rPr>
              <w:t>2</w:t>
            </w:r>
            <w:r>
              <w:rPr>
                <w:rFonts w:ascii="Garamond" w:eastAsia="Times New Roman" w:hAnsi="Garamond" w:cs="Arial TUR"/>
                <w:lang w:eastAsia="tr-TR"/>
              </w:rPr>
              <w:t>4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5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F98" w:rsidRPr="009932B7" w:rsidRDefault="00465F98" w:rsidP="00465F9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98" w:rsidRPr="009932B7" w:rsidRDefault="00465F98" w:rsidP="00465F9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ED-K1-6/ ED-K1-7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98" w:rsidRPr="009932B7" w:rsidRDefault="00465F98" w:rsidP="00465F9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Seval TÜFEKÇİ /</w:t>
            </w:r>
            <w:r w:rsidR="00D47030">
              <w:rPr>
                <w:rFonts w:ascii="Garamond" w:eastAsia="Times New Roman" w:hAnsi="Garamond" w:cs="Arial TUR"/>
                <w:lang w:eastAsia="tr-TR"/>
              </w:rPr>
              <w:t xml:space="preserve"> </w:t>
            </w:r>
            <w:proofErr w:type="spellStart"/>
            <w:r w:rsidR="00D47030"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 w:rsidR="00D47030">
              <w:rPr>
                <w:rFonts w:ascii="Garamond" w:eastAsia="Times New Roman" w:hAnsi="Garamond" w:cs="Arial TUR"/>
                <w:lang w:eastAsia="tr-TR"/>
              </w:rPr>
              <w:t>. Feride KAPLAN</w:t>
            </w:r>
          </w:p>
        </w:tc>
      </w:tr>
      <w:tr w:rsidR="00465F98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65F98" w:rsidRPr="00B2394E" w:rsidRDefault="00465F98" w:rsidP="00465F9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98" w:rsidRPr="00B12A91" w:rsidRDefault="00465F98" w:rsidP="00465F9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B12A91">
              <w:rPr>
                <w:rFonts w:ascii="Garamond" w:eastAsia="Times New Roman" w:hAnsi="Garamond" w:cs="Arial TUR"/>
                <w:lang w:eastAsia="tr-TR"/>
              </w:rPr>
              <w:t>15222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98" w:rsidRPr="009932B7" w:rsidRDefault="00465F98" w:rsidP="00465F98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Yönlendirilmiş Çalışma II.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F98" w:rsidRPr="009932B7" w:rsidRDefault="00465F98" w:rsidP="00465F9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9932B7">
              <w:rPr>
                <w:rFonts w:ascii="Garamond" w:eastAsia="Times New Roman" w:hAnsi="Garamond" w:cs="Arial TUR"/>
                <w:lang w:eastAsia="tr-TR"/>
              </w:rPr>
              <w:t>2</w:t>
            </w:r>
            <w:r>
              <w:rPr>
                <w:rFonts w:ascii="Garamond" w:eastAsia="Times New Roman" w:hAnsi="Garamond" w:cs="Arial TUR"/>
                <w:lang w:eastAsia="tr-TR"/>
              </w:rPr>
              <w:t>7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5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F98" w:rsidRPr="009932B7" w:rsidRDefault="00465F98" w:rsidP="00465F9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98" w:rsidRPr="009932B7" w:rsidRDefault="00465F98" w:rsidP="00465F9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ED-Z-5/ ED-Z-6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98" w:rsidRPr="009932B7" w:rsidRDefault="00465F98" w:rsidP="00465F98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Hüseyin YAŞAR /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Feride KAPLAN /      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Seval TÜFEKÇİ</w:t>
            </w:r>
          </w:p>
        </w:tc>
      </w:tr>
    </w:tbl>
    <w:p w:rsidR="00B54876" w:rsidRPr="009932B7" w:rsidRDefault="00C8462B" w:rsidP="009932B7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</w:p>
    <w:sectPr w:rsidR="00B54876" w:rsidRPr="009932B7" w:rsidSect="00FF34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D65"/>
    <w:rsid w:val="00017F15"/>
    <w:rsid w:val="000269EB"/>
    <w:rsid w:val="000629BE"/>
    <w:rsid w:val="00085DAD"/>
    <w:rsid w:val="0009458B"/>
    <w:rsid w:val="000D404A"/>
    <w:rsid w:val="0017580E"/>
    <w:rsid w:val="00233308"/>
    <w:rsid w:val="00245D65"/>
    <w:rsid w:val="00250B6A"/>
    <w:rsid w:val="002C7D5C"/>
    <w:rsid w:val="00306FE5"/>
    <w:rsid w:val="0031797A"/>
    <w:rsid w:val="003215DC"/>
    <w:rsid w:val="00335DD4"/>
    <w:rsid w:val="003A49CD"/>
    <w:rsid w:val="003C3D62"/>
    <w:rsid w:val="004102A9"/>
    <w:rsid w:val="00465F98"/>
    <w:rsid w:val="004A7969"/>
    <w:rsid w:val="005D742B"/>
    <w:rsid w:val="005F4BDD"/>
    <w:rsid w:val="00602483"/>
    <w:rsid w:val="007C66BB"/>
    <w:rsid w:val="00857936"/>
    <w:rsid w:val="008B165F"/>
    <w:rsid w:val="0091513C"/>
    <w:rsid w:val="009932B7"/>
    <w:rsid w:val="00B00B62"/>
    <w:rsid w:val="00B1104F"/>
    <w:rsid w:val="00B12A91"/>
    <w:rsid w:val="00B207AC"/>
    <w:rsid w:val="00B2394E"/>
    <w:rsid w:val="00B52E7C"/>
    <w:rsid w:val="00B54876"/>
    <w:rsid w:val="00B7067A"/>
    <w:rsid w:val="00BA100C"/>
    <w:rsid w:val="00C32CE4"/>
    <w:rsid w:val="00C413FF"/>
    <w:rsid w:val="00C8462B"/>
    <w:rsid w:val="00D47030"/>
    <w:rsid w:val="00DB1DA6"/>
    <w:rsid w:val="00DC0A33"/>
    <w:rsid w:val="00DC115F"/>
    <w:rsid w:val="00DF562C"/>
    <w:rsid w:val="00E278C1"/>
    <w:rsid w:val="00EF5451"/>
    <w:rsid w:val="00FF3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9AAA"/>
  <w15:docId w15:val="{7847937A-BE28-40EE-920F-162EF4CF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C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9AE6-DD64-4570-8BED-264000F4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HÜSEYİN YAŞAR</cp:lastModifiedBy>
  <cp:revision>31</cp:revision>
  <cp:lastPrinted>2018-10-24T05:59:00Z</cp:lastPrinted>
  <dcterms:created xsi:type="dcterms:W3CDTF">2019-03-03T12:22:00Z</dcterms:created>
  <dcterms:modified xsi:type="dcterms:W3CDTF">2019-05-05T22:53:00Z</dcterms:modified>
</cp:coreProperties>
</file>